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3B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F3B">
        <w:rPr>
          <w:rFonts w:ascii="Times New Roman" w:hAnsi="Times New Roman" w:cs="Times New Roman"/>
          <w:sz w:val="28"/>
          <w:szCs w:val="28"/>
        </w:rPr>
        <w:t>Итоговая таблица</w:t>
      </w:r>
      <w:r>
        <w:rPr>
          <w:rFonts w:ascii="Times New Roman" w:hAnsi="Times New Roman" w:cs="Times New Roman"/>
          <w:sz w:val="28"/>
          <w:szCs w:val="28"/>
        </w:rPr>
        <w:t xml:space="preserve"> «Президентских игр» </w:t>
      </w:r>
    </w:p>
    <w:p w:rsidR="00F308B5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</w:t>
      </w:r>
    </w:p>
    <w:p w:rsidR="009F5F3B" w:rsidRDefault="00E33FB8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год</w:t>
      </w:r>
    </w:p>
    <w:p w:rsidR="00E33FB8" w:rsidRDefault="00E33FB8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40"/>
        <w:gridCol w:w="2445"/>
        <w:gridCol w:w="992"/>
        <w:gridCol w:w="993"/>
        <w:gridCol w:w="992"/>
        <w:gridCol w:w="988"/>
        <w:gridCol w:w="996"/>
        <w:gridCol w:w="993"/>
        <w:gridCol w:w="1234"/>
        <w:gridCol w:w="1150"/>
        <w:gridCol w:w="23"/>
        <w:gridCol w:w="1701"/>
        <w:gridCol w:w="1845"/>
      </w:tblGrid>
      <w:tr w:rsidR="00072906" w:rsidTr="0083037C">
        <w:trPr>
          <w:trHeight w:val="728"/>
        </w:trPr>
        <w:tc>
          <w:tcPr>
            <w:tcW w:w="640" w:type="dxa"/>
            <w:vMerge w:val="restart"/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45" w:type="dxa"/>
            <w:vMerge w:val="restart"/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8338" w:type="dxa"/>
            <w:gridSpan w:val="8"/>
          </w:tcPr>
          <w:p w:rsidR="00072906" w:rsidRDefault="00072906" w:rsidP="0007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Места</w:t>
            </w:r>
          </w:p>
        </w:tc>
        <w:tc>
          <w:tcPr>
            <w:tcW w:w="1724" w:type="dxa"/>
            <w:gridSpan w:val="2"/>
            <w:tcBorders>
              <w:bottom w:val="nil"/>
              <w:right w:val="single" w:sz="4" w:space="0" w:color="auto"/>
            </w:tcBorders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балл спортивных игр</w:t>
            </w:r>
          </w:p>
          <w:p w:rsidR="00072906" w:rsidRDefault="00072906" w:rsidP="0044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.04.201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5" w:type="dxa"/>
            <w:vMerge w:val="restart"/>
            <w:tcBorders>
              <w:left w:val="single" w:sz="4" w:space="0" w:color="auto"/>
            </w:tcBorders>
          </w:tcPr>
          <w:p w:rsidR="00072906" w:rsidRDefault="00072906" w:rsidP="00C93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место </w:t>
            </w:r>
          </w:p>
          <w:p w:rsidR="00072906" w:rsidRDefault="00072906" w:rsidP="0044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.04.201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72906" w:rsidTr="007C6318">
        <w:tc>
          <w:tcPr>
            <w:tcW w:w="640" w:type="dxa"/>
            <w:vMerge/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</w:tcPr>
          <w:p w:rsidR="00072906" w:rsidRDefault="00072906" w:rsidP="0007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Баскетбол (11.03.2012)</w:t>
            </w:r>
          </w:p>
        </w:tc>
        <w:tc>
          <w:tcPr>
            <w:tcW w:w="2977" w:type="dxa"/>
            <w:gridSpan w:val="3"/>
          </w:tcPr>
          <w:p w:rsidR="00072906" w:rsidRDefault="00072906" w:rsidP="00830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пулевая стрельба (</w:t>
            </w:r>
            <w:r w:rsidR="00830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830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30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7" w:type="dxa"/>
            <w:gridSpan w:val="3"/>
          </w:tcPr>
          <w:p w:rsidR="00072906" w:rsidRDefault="00072906" w:rsidP="0044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 (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.04.201</w:t>
            </w:r>
            <w:r w:rsidR="00440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072906" w:rsidRDefault="00072906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072906" w:rsidRDefault="00072906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EB037D">
        <w:trPr>
          <w:cantSplit/>
          <w:trHeight w:val="1134"/>
        </w:trPr>
        <w:tc>
          <w:tcPr>
            <w:tcW w:w="640" w:type="dxa"/>
            <w:vMerge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3037C" w:rsidRPr="0083037C" w:rsidRDefault="00EB037D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бщекомандное</w:t>
            </w:r>
          </w:p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евушки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бщекомандное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3037C" w:rsidRP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7C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  <w:textDirection w:val="btLr"/>
          </w:tcPr>
          <w:p w:rsidR="0083037C" w:rsidRDefault="0083037C" w:rsidP="00EB037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7C6318">
        <w:tc>
          <w:tcPr>
            <w:tcW w:w="640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МОБУ СОШ № 1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3037C" w:rsidRPr="007C6318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3037C" w:rsidRPr="007C6318" w:rsidRDefault="007C6318" w:rsidP="008303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83037C" w:rsidRPr="007C6318" w:rsidRDefault="0083037C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3037C" w:rsidRPr="007C6318" w:rsidRDefault="007C6318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C" w:rsidRPr="00C93FB3" w:rsidRDefault="0083037C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83037C" w:rsidRDefault="0083037C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7C6318">
        <w:tc>
          <w:tcPr>
            <w:tcW w:w="640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МОБУ СОШ № 2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3037C" w:rsidRPr="007C6318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3037C" w:rsidRPr="007C6318" w:rsidRDefault="007C6318" w:rsidP="008303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83037C" w:rsidRPr="007C6318" w:rsidRDefault="0083037C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3037C" w:rsidRPr="007C6318" w:rsidRDefault="007C6318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C" w:rsidRPr="00C93FB3" w:rsidRDefault="0083037C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83037C" w:rsidRDefault="0083037C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7C6318">
        <w:tc>
          <w:tcPr>
            <w:tcW w:w="640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МОБУ СОШ № 4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3037C" w:rsidRPr="007C6318" w:rsidRDefault="0083037C" w:rsidP="00C93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83037C" w:rsidRPr="007C6318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C93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3037C" w:rsidRPr="007C6318" w:rsidRDefault="007C6318" w:rsidP="007C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83037C" w:rsidRPr="00C93FB3" w:rsidRDefault="0083037C" w:rsidP="008303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83037C" w:rsidRPr="007C6318" w:rsidRDefault="0083037C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3037C" w:rsidRPr="007C6318" w:rsidRDefault="007C6318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C" w:rsidRPr="00C93FB3" w:rsidRDefault="0083037C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7C6318">
        <w:trPr>
          <w:trHeight w:val="656"/>
        </w:trPr>
        <w:tc>
          <w:tcPr>
            <w:tcW w:w="640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МОБУ СОШ № 7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ожарское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3037C" w:rsidRPr="007C6318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3037C" w:rsidRPr="007C6318" w:rsidRDefault="007C6318" w:rsidP="008303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3037C" w:rsidRPr="007C6318" w:rsidRDefault="007C6318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C" w:rsidRPr="00C93FB3" w:rsidRDefault="0083037C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83037C" w:rsidRDefault="0083037C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37C" w:rsidTr="007C6318">
        <w:tc>
          <w:tcPr>
            <w:tcW w:w="640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5" w:type="dxa"/>
          </w:tcPr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МОБУ СОШ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17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Новостройка </w:t>
            </w:r>
          </w:p>
          <w:p w:rsidR="0083037C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3037C" w:rsidRPr="007C6318" w:rsidRDefault="0083037C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3037C" w:rsidRPr="007C6318" w:rsidRDefault="007C6318" w:rsidP="008303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3037C" w:rsidRPr="007C6318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3037C" w:rsidRPr="007C6318" w:rsidRDefault="007C6318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</w:tcPr>
          <w:p w:rsidR="0083037C" w:rsidRDefault="0083037C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83037C" w:rsidRPr="00C93FB3" w:rsidRDefault="0083037C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83037C" w:rsidRDefault="0083037C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F3B" w:rsidRPr="009F5F3B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F5F3B" w:rsidRPr="009F5F3B" w:rsidSect="009F5F3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F3B"/>
    <w:rsid w:val="0001132F"/>
    <w:rsid w:val="000723D7"/>
    <w:rsid w:val="00072906"/>
    <w:rsid w:val="00100135"/>
    <w:rsid w:val="0044044B"/>
    <w:rsid w:val="0048533D"/>
    <w:rsid w:val="006E4F5A"/>
    <w:rsid w:val="00746135"/>
    <w:rsid w:val="007A702E"/>
    <w:rsid w:val="007C6318"/>
    <w:rsid w:val="0083037C"/>
    <w:rsid w:val="009828DE"/>
    <w:rsid w:val="009A039C"/>
    <w:rsid w:val="009F5F3B"/>
    <w:rsid w:val="00B401D0"/>
    <w:rsid w:val="00B93E8A"/>
    <w:rsid w:val="00C1690B"/>
    <w:rsid w:val="00C93FB3"/>
    <w:rsid w:val="00CC52C4"/>
    <w:rsid w:val="00E33FB8"/>
    <w:rsid w:val="00EB037D"/>
    <w:rsid w:val="00EB7A64"/>
    <w:rsid w:val="00F308B5"/>
    <w:rsid w:val="00F5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14</cp:revision>
  <dcterms:created xsi:type="dcterms:W3CDTF">2011-03-29T21:43:00Z</dcterms:created>
  <dcterms:modified xsi:type="dcterms:W3CDTF">2012-04-02T04:51:00Z</dcterms:modified>
</cp:coreProperties>
</file>